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3D9D9" w14:textId="3F462F48" w:rsidR="00491218" w:rsidRDefault="00491218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135FC3" w14:paraId="0D1487BE" w14:textId="77777777" w:rsidTr="00135FC3">
        <w:tc>
          <w:tcPr>
            <w:tcW w:w="4868" w:type="dxa"/>
          </w:tcPr>
          <w:p w14:paraId="485EEF37" w14:textId="77777777" w:rsidR="00135FC3" w:rsidRDefault="00135FC3">
            <w:r>
              <w:t>……………………….</w:t>
            </w:r>
          </w:p>
          <w:p w14:paraId="1DD5C359" w14:textId="6E7F714C" w:rsidR="00135FC3" w:rsidRPr="00BA1B74" w:rsidRDefault="00135FC3">
            <w:pPr>
              <w:rPr>
                <w:sz w:val="20"/>
                <w:szCs w:val="20"/>
              </w:rPr>
            </w:pPr>
            <w:r>
              <w:t xml:space="preserve">     </w:t>
            </w:r>
            <w:r w:rsidR="008E276E">
              <w:t>(</w:t>
            </w:r>
            <w:r w:rsidRPr="00BA1B74">
              <w:rPr>
                <w:sz w:val="20"/>
                <w:szCs w:val="20"/>
              </w:rPr>
              <w:t>Pieczątka oferenta</w:t>
            </w:r>
            <w:r w:rsidR="008E276E">
              <w:rPr>
                <w:sz w:val="20"/>
                <w:szCs w:val="20"/>
              </w:rPr>
              <w:t>)</w:t>
            </w:r>
          </w:p>
        </w:tc>
        <w:tc>
          <w:tcPr>
            <w:tcW w:w="4868" w:type="dxa"/>
          </w:tcPr>
          <w:p w14:paraId="7AA62EF3" w14:textId="76648E5A" w:rsidR="00135FC3" w:rsidRDefault="00A115A2" w:rsidP="00603466">
            <w:pPr>
              <w:jc w:val="center"/>
            </w:pPr>
            <w:r>
              <w:t>……………………………</w:t>
            </w:r>
          </w:p>
          <w:p w14:paraId="2CB3E993" w14:textId="0E4B5D34" w:rsidR="00135FC3" w:rsidRPr="00BA1B74" w:rsidRDefault="008E276E" w:rsidP="00603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135FC3" w:rsidRPr="00BA1B74">
              <w:rPr>
                <w:sz w:val="20"/>
                <w:szCs w:val="20"/>
              </w:rPr>
              <w:t>Miejscowość, data</w:t>
            </w:r>
            <w:r>
              <w:rPr>
                <w:sz w:val="20"/>
                <w:szCs w:val="20"/>
              </w:rPr>
              <w:t>)</w:t>
            </w:r>
          </w:p>
        </w:tc>
      </w:tr>
    </w:tbl>
    <w:p w14:paraId="0290BAD2" w14:textId="055BBFB8" w:rsidR="00135FC3" w:rsidRDefault="00135FC3"/>
    <w:p w14:paraId="020BBBC3" w14:textId="77777777" w:rsidR="00603466" w:rsidRDefault="00603466" w:rsidP="00135FC3">
      <w:pPr>
        <w:jc w:val="center"/>
        <w:rPr>
          <w:b/>
          <w:bCs/>
        </w:rPr>
      </w:pPr>
    </w:p>
    <w:p w14:paraId="7D13536A" w14:textId="77777777" w:rsidR="00603466" w:rsidRDefault="00603466" w:rsidP="00135FC3">
      <w:pPr>
        <w:jc w:val="center"/>
        <w:rPr>
          <w:b/>
          <w:bCs/>
        </w:rPr>
      </w:pPr>
    </w:p>
    <w:p w14:paraId="2BD69684" w14:textId="6973FF5E" w:rsidR="00135FC3" w:rsidRDefault="00135FC3" w:rsidP="00135FC3">
      <w:pPr>
        <w:jc w:val="center"/>
        <w:rPr>
          <w:b/>
          <w:bCs/>
        </w:rPr>
      </w:pPr>
      <w:r w:rsidRPr="00603466">
        <w:rPr>
          <w:b/>
          <w:bCs/>
        </w:rPr>
        <w:t>OFERTA</w:t>
      </w:r>
    </w:p>
    <w:p w14:paraId="2218AEB7" w14:textId="77777777" w:rsidR="00603466" w:rsidRPr="00603466" w:rsidRDefault="00603466" w:rsidP="00135FC3">
      <w:pPr>
        <w:jc w:val="center"/>
        <w:rPr>
          <w:b/>
          <w:bCs/>
        </w:rPr>
      </w:pPr>
    </w:p>
    <w:p w14:paraId="531F3684" w14:textId="6F7B4DBA" w:rsidR="00135FC3" w:rsidRDefault="00135FC3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135FC3" w14:paraId="1CDE73A3" w14:textId="77777777" w:rsidTr="00135FC3">
        <w:tc>
          <w:tcPr>
            <w:tcW w:w="4868" w:type="dxa"/>
          </w:tcPr>
          <w:p w14:paraId="4AE2BC24" w14:textId="77777777" w:rsidR="00135FC3" w:rsidRDefault="00135FC3"/>
        </w:tc>
        <w:tc>
          <w:tcPr>
            <w:tcW w:w="4868" w:type="dxa"/>
          </w:tcPr>
          <w:p w14:paraId="27A5F065" w14:textId="77777777" w:rsidR="00135FC3" w:rsidRDefault="00135FC3">
            <w:r>
              <w:t>Do</w:t>
            </w:r>
          </w:p>
          <w:p w14:paraId="216B5D83" w14:textId="3D2CCA10" w:rsidR="00135FC3" w:rsidRDefault="00135FC3">
            <w:r>
              <w:t>Gminnego Ośrodka Pomocy Społecznej</w:t>
            </w:r>
            <w:r w:rsidR="00603466">
              <w:br/>
            </w:r>
            <w:r>
              <w:t>w Brodach</w:t>
            </w:r>
          </w:p>
          <w:p w14:paraId="5F2F609D" w14:textId="1F7F7B54" w:rsidR="00135FC3" w:rsidRDefault="00135FC3">
            <w:r>
              <w:t>ul.: Staszica 3</w:t>
            </w:r>
          </w:p>
          <w:p w14:paraId="7758987A" w14:textId="1F573165" w:rsidR="00135FC3" w:rsidRDefault="00135FC3">
            <w:r>
              <w:t>27-230 Brody</w:t>
            </w:r>
          </w:p>
        </w:tc>
      </w:tr>
    </w:tbl>
    <w:p w14:paraId="6861C85C" w14:textId="73B1A7A4" w:rsidR="00135FC3" w:rsidRDefault="00135FC3"/>
    <w:p w14:paraId="01793B6A" w14:textId="22E8F64D" w:rsidR="00135FC3" w:rsidRDefault="00135FC3"/>
    <w:p w14:paraId="5E3DA291" w14:textId="7A50AD90" w:rsidR="00135FC3" w:rsidRDefault="00135FC3"/>
    <w:p w14:paraId="041F60C8" w14:textId="77777777" w:rsidR="00603466" w:rsidRDefault="00603466"/>
    <w:p w14:paraId="3012FE9C" w14:textId="26FF615B" w:rsidR="00135FC3" w:rsidRDefault="00135FC3">
      <w:r>
        <w:t xml:space="preserve">Odpowiadając na skierowane do nas zapytanie ofertowe nr </w:t>
      </w:r>
      <w:r w:rsidR="008E276E">
        <w:t xml:space="preserve">GOPS. </w:t>
      </w:r>
      <w:r w:rsidR="00A115A2">
        <w:t>01</w:t>
      </w:r>
      <w:r w:rsidR="008E276E">
        <w:t>/20</w:t>
      </w:r>
      <w:r w:rsidR="00A115A2">
        <w:t>20</w:t>
      </w:r>
      <w:r>
        <w:t xml:space="preserve"> dotyczące zamówienia:</w:t>
      </w:r>
    </w:p>
    <w:p w14:paraId="40924F46" w14:textId="77777777" w:rsidR="00135FC3" w:rsidRDefault="00135FC3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135FC3" w14:paraId="5D889CF1" w14:textId="77777777" w:rsidTr="00135FC3">
        <w:tc>
          <w:tcPr>
            <w:tcW w:w="9736" w:type="dxa"/>
          </w:tcPr>
          <w:p w14:paraId="11EE07E5" w14:textId="716B1DB9" w:rsidR="00135FC3" w:rsidRDefault="00BA1B74" w:rsidP="004A508C">
            <w:pPr>
              <w:jc w:val="both"/>
            </w:pP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 xml:space="preserve">Usługa </w:t>
            </w:r>
            <w:r w:rsidR="004A508C" w:rsidRPr="004A508C">
              <w:rPr>
                <w:rFonts w:eastAsia="Times New Roman" w:cs="Times New Roman"/>
                <w:color w:val="000000"/>
                <w:szCs w:val="24"/>
                <w:lang w:eastAsia="pl-PL"/>
              </w:rPr>
              <w:t>w ośrodkach wsparcia – schroniskach</w:t>
            </w:r>
            <w:r w:rsidR="004A508C">
              <w:rPr>
                <w:rFonts w:eastAsia="Times New Roman" w:cs="Times New Roman"/>
                <w:color w:val="000000"/>
                <w:szCs w:val="24"/>
                <w:lang w:eastAsia="pl-PL"/>
              </w:rPr>
              <w:t xml:space="preserve"> </w:t>
            </w:r>
            <w:r w:rsidR="004A508C" w:rsidRPr="004A508C">
              <w:rPr>
                <w:rFonts w:eastAsia="Times New Roman" w:cs="Times New Roman"/>
                <w:color w:val="000000"/>
                <w:szCs w:val="24"/>
                <w:lang w:eastAsia="pl-PL"/>
              </w:rPr>
              <w:t>dla bezdomnych lub schroniskach dla osób bezdomnych z usługami opiekuńczymi</w:t>
            </w:r>
            <w:r w:rsidR="004A508C">
              <w:rPr>
                <w:rFonts w:eastAsia="Times New Roman" w:cs="Times New Roman"/>
                <w:color w:val="000000"/>
                <w:szCs w:val="24"/>
                <w:lang w:eastAsia="pl-PL"/>
              </w:rPr>
              <w:t xml:space="preserve"> </w:t>
            </w:r>
            <w:r w:rsidR="004A508C" w:rsidRPr="004A508C">
              <w:rPr>
                <w:rFonts w:eastAsia="Times New Roman" w:cs="Times New Roman"/>
                <w:color w:val="000000"/>
                <w:szCs w:val="24"/>
                <w:lang w:eastAsia="pl-PL"/>
              </w:rPr>
              <w:t>w 2020 roku na rzecz osób bezdomnych na terenie Gminy Brody</w:t>
            </w: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 xml:space="preserve"> w 2020 roku na rzecz osób </w:t>
            </w:r>
            <w:r w:rsidR="00A115A2">
              <w:rPr>
                <w:rFonts w:eastAsia="Times New Roman" w:cs="Times New Roman"/>
                <w:color w:val="000000"/>
                <w:szCs w:val="24"/>
                <w:lang w:eastAsia="pl-PL"/>
              </w:rPr>
              <w:t>bezdomnych z terenu</w:t>
            </w: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 xml:space="preserve"> Gminy Brody</w:t>
            </w:r>
            <w:r w:rsidR="00AE1BAB">
              <w:rPr>
                <w:rFonts w:eastAsia="Times New Roman" w:cs="Times New Roman"/>
                <w:color w:val="000000"/>
                <w:szCs w:val="24"/>
                <w:lang w:eastAsia="pl-PL"/>
              </w:rPr>
              <w:t>.</w:t>
            </w:r>
            <w:r>
              <w:t xml:space="preserve"> </w:t>
            </w:r>
          </w:p>
          <w:p w14:paraId="29B1CEE2" w14:textId="77777777" w:rsidR="00BA1B74" w:rsidRPr="00BA1B74" w:rsidRDefault="00BA1B74" w:rsidP="00135FC3">
            <w:pPr>
              <w:jc w:val="center"/>
              <w:rPr>
                <w:sz w:val="16"/>
                <w:szCs w:val="16"/>
              </w:rPr>
            </w:pPr>
            <w:r w:rsidRPr="00BA1B74">
              <w:rPr>
                <w:sz w:val="16"/>
                <w:szCs w:val="16"/>
              </w:rPr>
              <w:t xml:space="preserve"> </w:t>
            </w:r>
          </w:p>
          <w:p w14:paraId="3F168211" w14:textId="6D567ACC" w:rsidR="00135FC3" w:rsidRPr="00BA1B74" w:rsidRDefault="00135FC3" w:rsidP="00135FC3">
            <w:pPr>
              <w:jc w:val="center"/>
              <w:rPr>
                <w:sz w:val="20"/>
                <w:szCs w:val="20"/>
              </w:rPr>
            </w:pPr>
            <w:r w:rsidRPr="00BA1B74">
              <w:rPr>
                <w:sz w:val="20"/>
                <w:szCs w:val="20"/>
              </w:rPr>
              <w:t>(wpisać przedmiot zamówienia)</w:t>
            </w:r>
          </w:p>
        </w:tc>
      </w:tr>
    </w:tbl>
    <w:p w14:paraId="2BEA7CD3" w14:textId="77777777" w:rsidR="00135FC3" w:rsidRDefault="00135FC3"/>
    <w:p w14:paraId="1A8C3ED9" w14:textId="78C80165" w:rsidR="00135FC3" w:rsidRDefault="00135FC3">
      <w:r>
        <w:t>Składamy ofertę następującej treści:</w:t>
      </w:r>
    </w:p>
    <w:p w14:paraId="3D676CF1" w14:textId="0413000A" w:rsidR="00135FC3" w:rsidRDefault="00135FC3" w:rsidP="00BA1B74">
      <w:r>
        <w:t xml:space="preserve">1. Oferujemy wykonanie zamówienia </w:t>
      </w:r>
      <w:r w:rsidR="00BA1B74">
        <w:t xml:space="preserve">zgodnie </w:t>
      </w:r>
      <w:r w:rsidR="004A508C">
        <w:t>z wytycznymi ustawy o pomocy społecznej.</w:t>
      </w:r>
    </w:p>
    <w:p w14:paraId="63E1EE66" w14:textId="552F60ED" w:rsidR="00135FC3" w:rsidRDefault="00135FC3">
      <w:r>
        <w:t>2. Przyjmujemy do realizacji postawione przez zamawiającego, w zapytaniu ofertowym warunki.</w:t>
      </w:r>
    </w:p>
    <w:p w14:paraId="15A6516C" w14:textId="1FD6DD3B" w:rsidR="00135FC3" w:rsidRDefault="00135FC3">
      <w:r>
        <w:t xml:space="preserve">3. Oświadczamy, </w:t>
      </w:r>
      <w:r w:rsidR="004A508C">
        <w:t>ż</w:t>
      </w:r>
      <w:r>
        <w:t>e firma jest</w:t>
      </w:r>
      <w:r w:rsidR="004A508C">
        <w:t>/ nie jest</w:t>
      </w:r>
      <w:r>
        <w:t xml:space="preserve"> płatnikiem VAT o numerze identyfikacyjnym NIP: </w:t>
      </w:r>
    </w:p>
    <w:p w14:paraId="42E4DFCB" w14:textId="616A5792" w:rsidR="004A508C" w:rsidRDefault="004A508C"/>
    <w:p w14:paraId="47AE5A4C" w14:textId="74C7ED16" w:rsidR="004A508C" w:rsidRDefault="004A508C">
      <w:r>
        <w:t>*niepotrzebne skreślić</w:t>
      </w:r>
    </w:p>
    <w:p w14:paraId="687A4060" w14:textId="35049405" w:rsidR="00135FC3" w:rsidRDefault="00135FC3"/>
    <w:p w14:paraId="55188BF9" w14:textId="77777777" w:rsidR="00603466" w:rsidRDefault="00603466"/>
    <w:p w14:paraId="413D123C" w14:textId="10F1EAEA" w:rsidR="00135FC3" w:rsidRDefault="00135FC3"/>
    <w:p w14:paraId="2BCDDB9D" w14:textId="77777777" w:rsidR="004A508C" w:rsidRDefault="004A508C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135FC3" w14:paraId="392E3BA2" w14:textId="77777777" w:rsidTr="00603466">
        <w:tc>
          <w:tcPr>
            <w:tcW w:w="4868" w:type="dxa"/>
          </w:tcPr>
          <w:p w14:paraId="59C11508" w14:textId="77777777" w:rsidR="00135FC3" w:rsidRDefault="00135FC3"/>
        </w:tc>
        <w:tc>
          <w:tcPr>
            <w:tcW w:w="4868" w:type="dxa"/>
          </w:tcPr>
          <w:p w14:paraId="73615CA0" w14:textId="77777777" w:rsidR="00135FC3" w:rsidRDefault="00135FC3" w:rsidP="00135FC3">
            <w:pPr>
              <w:jc w:val="center"/>
            </w:pPr>
            <w:r>
              <w:t>…………………………………..</w:t>
            </w:r>
          </w:p>
          <w:p w14:paraId="5F50C8A5" w14:textId="22E6A941" w:rsidR="00135FC3" w:rsidRDefault="00135FC3" w:rsidP="00135FC3">
            <w:pPr>
              <w:jc w:val="center"/>
            </w:pPr>
            <w:r>
              <w:t>podpis osoby upoważnionej</w:t>
            </w:r>
          </w:p>
        </w:tc>
      </w:tr>
    </w:tbl>
    <w:p w14:paraId="6DB71653" w14:textId="23E05628" w:rsidR="00135FC3" w:rsidRDefault="00135FC3"/>
    <w:p w14:paraId="271AF732" w14:textId="29BEA69A" w:rsidR="00603466" w:rsidRDefault="00603466"/>
    <w:p w14:paraId="120A1EF1" w14:textId="2951B17C" w:rsidR="00603466" w:rsidRDefault="00603466"/>
    <w:p w14:paraId="3E12A2C9" w14:textId="77777777" w:rsidR="00603466" w:rsidRDefault="00603466"/>
    <w:p w14:paraId="5AEB4BD6" w14:textId="0FC9427D" w:rsidR="00603466" w:rsidRDefault="00603466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603466" w14:paraId="626680EC" w14:textId="77777777" w:rsidTr="00603466">
        <w:tc>
          <w:tcPr>
            <w:tcW w:w="4868" w:type="dxa"/>
          </w:tcPr>
          <w:p w14:paraId="31E7E936" w14:textId="77777777" w:rsidR="00603466" w:rsidRDefault="00603466">
            <w:r>
              <w:t>……………………………………………</w:t>
            </w:r>
          </w:p>
          <w:p w14:paraId="6DE83FBE" w14:textId="3D66B691" w:rsidR="00603466" w:rsidRDefault="00603466">
            <w:r>
              <w:t xml:space="preserve">        pieczęć adresowa Zamawiającego</w:t>
            </w:r>
          </w:p>
        </w:tc>
        <w:tc>
          <w:tcPr>
            <w:tcW w:w="4868" w:type="dxa"/>
          </w:tcPr>
          <w:p w14:paraId="60AB751D" w14:textId="77777777" w:rsidR="00603466" w:rsidRDefault="00603466" w:rsidP="00603466">
            <w:pPr>
              <w:jc w:val="center"/>
            </w:pPr>
            <w:r>
              <w:t>…………………………….</w:t>
            </w:r>
          </w:p>
          <w:p w14:paraId="01E251BD" w14:textId="72D75CF4" w:rsidR="00603466" w:rsidRDefault="00603466" w:rsidP="00603466">
            <w:pPr>
              <w:jc w:val="center"/>
            </w:pPr>
            <w:r>
              <w:t>data</w:t>
            </w:r>
          </w:p>
        </w:tc>
      </w:tr>
    </w:tbl>
    <w:p w14:paraId="37085E8C" w14:textId="6EC33F31" w:rsidR="00603466" w:rsidRDefault="00603466"/>
    <w:p w14:paraId="535C269F" w14:textId="11428A4A" w:rsidR="008D5405" w:rsidRDefault="008D5405"/>
    <w:p w14:paraId="3B655D5A" w14:textId="3ABB11C0" w:rsidR="008D5405" w:rsidRDefault="008D5405">
      <w:bookmarkStart w:id="0" w:name="_GoBack"/>
      <w:bookmarkEnd w:id="0"/>
    </w:p>
    <w:sectPr w:rsidR="008D5405" w:rsidSect="00135FC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FC3"/>
    <w:rsid w:val="00000F9A"/>
    <w:rsid w:val="0000158B"/>
    <w:rsid w:val="00004846"/>
    <w:rsid w:val="00006E14"/>
    <w:rsid w:val="000074D7"/>
    <w:rsid w:val="000173E5"/>
    <w:rsid w:val="000214D5"/>
    <w:rsid w:val="00021872"/>
    <w:rsid w:val="00035A98"/>
    <w:rsid w:val="000400B7"/>
    <w:rsid w:val="00044F44"/>
    <w:rsid w:val="00052E5F"/>
    <w:rsid w:val="00054E0C"/>
    <w:rsid w:val="0005562C"/>
    <w:rsid w:val="00061EAF"/>
    <w:rsid w:val="0006241B"/>
    <w:rsid w:val="00073B0B"/>
    <w:rsid w:val="000766BB"/>
    <w:rsid w:val="00077016"/>
    <w:rsid w:val="00085A79"/>
    <w:rsid w:val="00091C02"/>
    <w:rsid w:val="0009336B"/>
    <w:rsid w:val="00094614"/>
    <w:rsid w:val="00095C49"/>
    <w:rsid w:val="000A11FD"/>
    <w:rsid w:val="000A5530"/>
    <w:rsid w:val="000B390A"/>
    <w:rsid w:val="000C3BC5"/>
    <w:rsid w:val="000C4A17"/>
    <w:rsid w:val="000C5B83"/>
    <w:rsid w:val="000D199C"/>
    <w:rsid w:val="000D261E"/>
    <w:rsid w:val="000D382E"/>
    <w:rsid w:val="000D7E10"/>
    <w:rsid w:val="000E7C03"/>
    <w:rsid w:val="000F1202"/>
    <w:rsid w:val="000F2693"/>
    <w:rsid w:val="000F6334"/>
    <w:rsid w:val="00102D7E"/>
    <w:rsid w:val="001056EB"/>
    <w:rsid w:val="00105842"/>
    <w:rsid w:val="0011692B"/>
    <w:rsid w:val="001306CB"/>
    <w:rsid w:val="00135FC3"/>
    <w:rsid w:val="00137F00"/>
    <w:rsid w:val="00150F54"/>
    <w:rsid w:val="001543EE"/>
    <w:rsid w:val="001543EF"/>
    <w:rsid w:val="001563BB"/>
    <w:rsid w:val="00166AC8"/>
    <w:rsid w:val="00177D99"/>
    <w:rsid w:val="00177F47"/>
    <w:rsid w:val="001809E1"/>
    <w:rsid w:val="0018758E"/>
    <w:rsid w:val="001912A3"/>
    <w:rsid w:val="0019390E"/>
    <w:rsid w:val="001A2FA3"/>
    <w:rsid w:val="001A7A78"/>
    <w:rsid w:val="001B0068"/>
    <w:rsid w:val="001C10F0"/>
    <w:rsid w:val="001C3F49"/>
    <w:rsid w:val="001D5D19"/>
    <w:rsid w:val="001E3C85"/>
    <w:rsid w:val="001E520D"/>
    <w:rsid w:val="001E6817"/>
    <w:rsid w:val="001F4B18"/>
    <w:rsid w:val="001F4F21"/>
    <w:rsid w:val="00203BFA"/>
    <w:rsid w:val="0020683F"/>
    <w:rsid w:val="00206BE4"/>
    <w:rsid w:val="00211112"/>
    <w:rsid w:val="0021392D"/>
    <w:rsid w:val="00230488"/>
    <w:rsid w:val="00233835"/>
    <w:rsid w:val="00233997"/>
    <w:rsid w:val="002373E9"/>
    <w:rsid w:val="00237883"/>
    <w:rsid w:val="002401F4"/>
    <w:rsid w:val="00244A61"/>
    <w:rsid w:val="00246C56"/>
    <w:rsid w:val="002515FB"/>
    <w:rsid w:val="0025198B"/>
    <w:rsid w:val="00255384"/>
    <w:rsid w:val="00257A17"/>
    <w:rsid w:val="002732BB"/>
    <w:rsid w:val="00276A6D"/>
    <w:rsid w:val="002778B5"/>
    <w:rsid w:val="002839FE"/>
    <w:rsid w:val="00296B74"/>
    <w:rsid w:val="002A28F3"/>
    <w:rsid w:val="002A65D4"/>
    <w:rsid w:val="002B2438"/>
    <w:rsid w:val="002B6E77"/>
    <w:rsid w:val="002C4A0C"/>
    <w:rsid w:val="002D3BBF"/>
    <w:rsid w:val="002E5452"/>
    <w:rsid w:val="002F47F6"/>
    <w:rsid w:val="002F4FE5"/>
    <w:rsid w:val="002F5F6A"/>
    <w:rsid w:val="0030779D"/>
    <w:rsid w:val="00310434"/>
    <w:rsid w:val="00311DCB"/>
    <w:rsid w:val="00322801"/>
    <w:rsid w:val="003247E2"/>
    <w:rsid w:val="00325A7D"/>
    <w:rsid w:val="00330FDB"/>
    <w:rsid w:val="003323EE"/>
    <w:rsid w:val="00344AAA"/>
    <w:rsid w:val="0034549F"/>
    <w:rsid w:val="00345F07"/>
    <w:rsid w:val="00350553"/>
    <w:rsid w:val="0035553A"/>
    <w:rsid w:val="00360855"/>
    <w:rsid w:val="003707FB"/>
    <w:rsid w:val="00375B26"/>
    <w:rsid w:val="0038333E"/>
    <w:rsid w:val="0039256F"/>
    <w:rsid w:val="00394D5C"/>
    <w:rsid w:val="0039590D"/>
    <w:rsid w:val="003A2050"/>
    <w:rsid w:val="003A2175"/>
    <w:rsid w:val="003B1E5A"/>
    <w:rsid w:val="003B49E5"/>
    <w:rsid w:val="003B55E6"/>
    <w:rsid w:val="003C1404"/>
    <w:rsid w:val="003D01DD"/>
    <w:rsid w:val="003D2A4D"/>
    <w:rsid w:val="003D3F58"/>
    <w:rsid w:val="003D5374"/>
    <w:rsid w:val="003D5622"/>
    <w:rsid w:val="003E1B1C"/>
    <w:rsid w:val="003F1ED0"/>
    <w:rsid w:val="003F37C7"/>
    <w:rsid w:val="00406138"/>
    <w:rsid w:val="0040677A"/>
    <w:rsid w:val="004103D3"/>
    <w:rsid w:val="00422421"/>
    <w:rsid w:val="00425B9D"/>
    <w:rsid w:val="00426E8F"/>
    <w:rsid w:val="00427830"/>
    <w:rsid w:val="00437F4C"/>
    <w:rsid w:val="00441993"/>
    <w:rsid w:val="004423E3"/>
    <w:rsid w:val="0045369D"/>
    <w:rsid w:val="00457509"/>
    <w:rsid w:val="00457ED3"/>
    <w:rsid w:val="004649D1"/>
    <w:rsid w:val="00467743"/>
    <w:rsid w:val="004722EB"/>
    <w:rsid w:val="00472A1D"/>
    <w:rsid w:val="0048043B"/>
    <w:rsid w:val="004903D7"/>
    <w:rsid w:val="00491218"/>
    <w:rsid w:val="00492388"/>
    <w:rsid w:val="00493F1D"/>
    <w:rsid w:val="0049579D"/>
    <w:rsid w:val="00495E88"/>
    <w:rsid w:val="004973B9"/>
    <w:rsid w:val="004974A4"/>
    <w:rsid w:val="004A508C"/>
    <w:rsid w:val="004A57F1"/>
    <w:rsid w:val="004A5BCB"/>
    <w:rsid w:val="004B033B"/>
    <w:rsid w:val="004C1A8C"/>
    <w:rsid w:val="004C3A0D"/>
    <w:rsid w:val="004C3C68"/>
    <w:rsid w:val="004D4AA7"/>
    <w:rsid w:val="004E1B56"/>
    <w:rsid w:val="004E6926"/>
    <w:rsid w:val="004F15E8"/>
    <w:rsid w:val="004F2AB2"/>
    <w:rsid w:val="004F6169"/>
    <w:rsid w:val="00500E06"/>
    <w:rsid w:val="00501428"/>
    <w:rsid w:val="00510E10"/>
    <w:rsid w:val="005236FF"/>
    <w:rsid w:val="00531F99"/>
    <w:rsid w:val="00542C9E"/>
    <w:rsid w:val="0054359D"/>
    <w:rsid w:val="00545B0C"/>
    <w:rsid w:val="005478B9"/>
    <w:rsid w:val="005532CF"/>
    <w:rsid w:val="00560ED9"/>
    <w:rsid w:val="0056158E"/>
    <w:rsid w:val="00561EAE"/>
    <w:rsid w:val="0056678B"/>
    <w:rsid w:val="0057084F"/>
    <w:rsid w:val="00571F11"/>
    <w:rsid w:val="00580BE6"/>
    <w:rsid w:val="00582481"/>
    <w:rsid w:val="00585387"/>
    <w:rsid w:val="00585D61"/>
    <w:rsid w:val="00586B86"/>
    <w:rsid w:val="00590318"/>
    <w:rsid w:val="005A2455"/>
    <w:rsid w:val="005A2686"/>
    <w:rsid w:val="005B3795"/>
    <w:rsid w:val="005C4CA4"/>
    <w:rsid w:val="005E6D28"/>
    <w:rsid w:val="005E6ECF"/>
    <w:rsid w:val="005F13FB"/>
    <w:rsid w:val="005F7521"/>
    <w:rsid w:val="00603466"/>
    <w:rsid w:val="0062051E"/>
    <w:rsid w:val="00622781"/>
    <w:rsid w:val="00623887"/>
    <w:rsid w:val="006268D9"/>
    <w:rsid w:val="006301D7"/>
    <w:rsid w:val="00633BD0"/>
    <w:rsid w:val="00634552"/>
    <w:rsid w:val="00634E83"/>
    <w:rsid w:val="00645F77"/>
    <w:rsid w:val="006571AF"/>
    <w:rsid w:val="0066092A"/>
    <w:rsid w:val="00666900"/>
    <w:rsid w:val="00670B53"/>
    <w:rsid w:val="00670DAA"/>
    <w:rsid w:val="0067325A"/>
    <w:rsid w:val="00673ABA"/>
    <w:rsid w:val="00680A18"/>
    <w:rsid w:val="00693142"/>
    <w:rsid w:val="006A03B0"/>
    <w:rsid w:val="006A1D8F"/>
    <w:rsid w:val="006A5018"/>
    <w:rsid w:val="006B0666"/>
    <w:rsid w:val="006B3107"/>
    <w:rsid w:val="006C13F0"/>
    <w:rsid w:val="006E2CE1"/>
    <w:rsid w:val="006E31A9"/>
    <w:rsid w:val="006F0422"/>
    <w:rsid w:val="0070691C"/>
    <w:rsid w:val="007124C0"/>
    <w:rsid w:val="007205F7"/>
    <w:rsid w:val="00724157"/>
    <w:rsid w:val="007350C0"/>
    <w:rsid w:val="007355A6"/>
    <w:rsid w:val="00736264"/>
    <w:rsid w:val="007405E8"/>
    <w:rsid w:val="00742899"/>
    <w:rsid w:val="00751DE5"/>
    <w:rsid w:val="0076098C"/>
    <w:rsid w:val="00766341"/>
    <w:rsid w:val="0077236B"/>
    <w:rsid w:val="007770F0"/>
    <w:rsid w:val="007773F8"/>
    <w:rsid w:val="0078150B"/>
    <w:rsid w:val="007829A4"/>
    <w:rsid w:val="00782C09"/>
    <w:rsid w:val="00782E62"/>
    <w:rsid w:val="00782F75"/>
    <w:rsid w:val="00784D00"/>
    <w:rsid w:val="00797C8E"/>
    <w:rsid w:val="007A1C37"/>
    <w:rsid w:val="007A442D"/>
    <w:rsid w:val="007B3498"/>
    <w:rsid w:val="007D0BEE"/>
    <w:rsid w:val="007E5274"/>
    <w:rsid w:val="007F2A34"/>
    <w:rsid w:val="007F3E0C"/>
    <w:rsid w:val="007F4DCB"/>
    <w:rsid w:val="007F5055"/>
    <w:rsid w:val="00803862"/>
    <w:rsid w:val="00821B09"/>
    <w:rsid w:val="0082418B"/>
    <w:rsid w:val="00834A19"/>
    <w:rsid w:val="008360C2"/>
    <w:rsid w:val="00840384"/>
    <w:rsid w:val="00841543"/>
    <w:rsid w:val="00852D68"/>
    <w:rsid w:val="008601DB"/>
    <w:rsid w:val="00862261"/>
    <w:rsid w:val="0088457B"/>
    <w:rsid w:val="008873EF"/>
    <w:rsid w:val="008930A5"/>
    <w:rsid w:val="008A4B2B"/>
    <w:rsid w:val="008A540E"/>
    <w:rsid w:val="008A6ECB"/>
    <w:rsid w:val="008B30E7"/>
    <w:rsid w:val="008B38BE"/>
    <w:rsid w:val="008B5B2F"/>
    <w:rsid w:val="008B5FD0"/>
    <w:rsid w:val="008B72CC"/>
    <w:rsid w:val="008C1046"/>
    <w:rsid w:val="008C38F5"/>
    <w:rsid w:val="008C3AC5"/>
    <w:rsid w:val="008C547C"/>
    <w:rsid w:val="008D3DD4"/>
    <w:rsid w:val="008D5405"/>
    <w:rsid w:val="008E276E"/>
    <w:rsid w:val="008E5994"/>
    <w:rsid w:val="008E7E46"/>
    <w:rsid w:val="008F1736"/>
    <w:rsid w:val="008F1765"/>
    <w:rsid w:val="008F4084"/>
    <w:rsid w:val="00903580"/>
    <w:rsid w:val="00903C3E"/>
    <w:rsid w:val="00907ED8"/>
    <w:rsid w:val="0092164C"/>
    <w:rsid w:val="0093354A"/>
    <w:rsid w:val="00946B0F"/>
    <w:rsid w:val="00962442"/>
    <w:rsid w:val="00964436"/>
    <w:rsid w:val="009650AB"/>
    <w:rsid w:val="009776E2"/>
    <w:rsid w:val="009864AF"/>
    <w:rsid w:val="00986F32"/>
    <w:rsid w:val="0099067C"/>
    <w:rsid w:val="009A349E"/>
    <w:rsid w:val="009A5450"/>
    <w:rsid w:val="009B3D8C"/>
    <w:rsid w:val="009B6572"/>
    <w:rsid w:val="009D04C3"/>
    <w:rsid w:val="009D1F9C"/>
    <w:rsid w:val="009D75F2"/>
    <w:rsid w:val="009E5F9E"/>
    <w:rsid w:val="009F2800"/>
    <w:rsid w:val="009F729E"/>
    <w:rsid w:val="00A05177"/>
    <w:rsid w:val="00A115A2"/>
    <w:rsid w:val="00A13F07"/>
    <w:rsid w:val="00A235A6"/>
    <w:rsid w:val="00A236F1"/>
    <w:rsid w:val="00A25A6E"/>
    <w:rsid w:val="00A45B2B"/>
    <w:rsid w:val="00A47121"/>
    <w:rsid w:val="00A60EEC"/>
    <w:rsid w:val="00A648C2"/>
    <w:rsid w:val="00A82809"/>
    <w:rsid w:val="00A9311C"/>
    <w:rsid w:val="00A977BB"/>
    <w:rsid w:val="00AA0E45"/>
    <w:rsid w:val="00AA0E80"/>
    <w:rsid w:val="00AA2391"/>
    <w:rsid w:val="00AA6CB9"/>
    <w:rsid w:val="00AB7D63"/>
    <w:rsid w:val="00AD2229"/>
    <w:rsid w:val="00AE1BAB"/>
    <w:rsid w:val="00AE2EB7"/>
    <w:rsid w:val="00AF08D5"/>
    <w:rsid w:val="00AF226A"/>
    <w:rsid w:val="00B00318"/>
    <w:rsid w:val="00B02D47"/>
    <w:rsid w:val="00B230EE"/>
    <w:rsid w:val="00B23999"/>
    <w:rsid w:val="00B25205"/>
    <w:rsid w:val="00B30689"/>
    <w:rsid w:val="00B31947"/>
    <w:rsid w:val="00B40243"/>
    <w:rsid w:val="00B47783"/>
    <w:rsid w:val="00B56ED5"/>
    <w:rsid w:val="00B5719F"/>
    <w:rsid w:val="00B644D5"/>
    <w:rsid w:val="00B66436"/>
    <w:rsid w:val="00B7274C"/>
    <w:rsid w:val="00B77BCA"/>
    <w:rsid w:val="00B80220"/>
    <w:rsid w:val="00B90983"/>
    <w:rsid w:val="00B9551B"/>
    <w:rsid w:val="00BA1B74"/>
    <w:rsid w:val="00BA325C"/>
    <w:rsid w:val="00BA6A23"/>
    <w:rsid w:val="00BB504F"/>
    <w:rsid w:val="00BC0F86"/>
    <w:rsid w:val="00BC20FA"/>
    <w:rsid w:val="00BC31F9"/>
    <w:rsid w:val="00BC542C"/>
    <w:rsid w:val="00BC7B58"/>
    <w:rsid w:val="00BD7F3E"/>
    <w:rsid w:val="00BE7D99"/>
    <w:rsid w:val="00BF0F26"/>
    <w:rsid w:val="00BF364E"/>
    <w:rsid w:val="00BF4A19"/>
    <w:rsid w:val="00C04961"/>
    <w:rsid w:val="00C04DFB"/>
    <w:rsid w:val="00C108F9"/>
    <w:rsid w:val="00C10DB3"/>
    <w:rsid w:val="00C209D2"/>
    <w:rsid w:val="00C2645D"/>
    <w:rsid w:val="00C36679"/>
    <w:rsid w:val="00C36E1D"/>
    <w:rsid w:val="00C41965"/>
    <w:rsid w:val="00C41F26"/>
    <w:rsid w:val="00C55D7A"/>
    <w:rsid w:val="00C57302"/>
    <w:rsid w:val="00C577C9"/>
    <w:rsid w:val="00C64574"/>
    <w:rsid w:val="00C67FC1"/>
    <w:rsid w:val="00C71EDA"/>
    <w:rsid w:val="00C72FA3"/>
    <w:rsid w:val="00C7744F"/>
    <w:rsid w:val="00C85FB0"/>
    <w:rsid w:val="00C92E19"/>
    <w:rsid w:val="00CB01FA"/>
    <w:rsid w:val="00CC2521"/>
    <w:rsid w:val="00CC7339"/>
    <w:rsid w:val="00CD1DA9"/>
    <w:rsid w:val="00CE5D12"/>
    <w:rsid w:val="00D0539B"/>
    <w:rsid w:val="00D0612B"/>
    <w:rsid w:val="00D07885"/>
    <w:rsid w:val="00D23C29"/>
    <w:rsid w:val="00D25D89"/>
    <w:rsid w:val="00D4404F"/>
    <w:rsid w:val="00D576D0"/>
    <w:rsid w:val="00D63A73"/>
    <w:rsid w:val="00D66B07"/>
    <w:rsid w:val="00D72ADD"/>
    <w:rsid w:val="00D80060"/>
    <w:rsid w:val="00D8370C"/>
    <w:rsid w:val="00D85450"/>
    <w:rsid w:val="00D876A5"/>
    <w:rsid w:val="00D968A9"/>
    <w:rsid w:val="00D97D7E"/>
    <w:rsid w:val="00DB660E"/>
    <w:rsid w:val="00DB6E4F"/>
    <w:rsid w:val="00DB791D"/>
    <w:rsid w:val="00DC3641"/>
    <w:rsid w:val="00DC71A1"/>
    <w:rsid w:val="00DD2334"/>
    <w:rsid w:val="00DE010C"/>
    <w:rsid w:val="00DE113F"/>
    <w:rsid w:val="00DE1190"/>
    <w:rsid w:val="00DE2BBC"/>
    <w:rsid w:val="00DE76CC"/>
    <w:rsid w:val="00DF4FA4"/>
    <w:rsid w:val="00DF54BF"/>
    <w:rsid w:val="00E03AA6"/>
    <w:rsid w:val="00E07013"/>
    <w:rsid w:val="00E1132A"/>
    <w:rsid w:val="00E15174"/>
    <w:rsid w:val="00E16761"/>
    <w:rsid w:val="00E173AA"/>
    <w:rsid w:val="00E22CB0"/>
    <w:rsid w:val="00E25CD8"/>
    <w:rsid w:val="00E2790F"/>
    <w:rsid w:val="00E3296E"/>
    <w:rsid w:val="00E342C7"/>
    <w:rsid w:val="00E450CA"/>
    <w:rsid w:val="00E658FD"/>
    <w:rsid w:val="00E767E4"/>
    <w:rsid w:val="00E77A4D"/>
    <w:rsid w:val="00E92A66"/>
    <w:rsid w:val="00E94D0C"/>
    <w:rsid w:val="00E96561"/>
    <w:rsid w:val="00E974D8"/>
    <w:rsid w:val="00EA18DD"/>
    <w:rsid w:val="00EB115A"/>
    <w:rsid w:val="00EB28A9"/>
    <w:rsid w:val="00EB48A6"/>
    <w:rsid w:val="00EB4E46"/>
    <w:rsid w:val="00ED3C84"/>
    <w:rsid w:val="00ED6A38"/>
    <w:rsid w:val="00ED737F"/>
    <w:rsid w:val="00EE0210"/>
    <w:rsid w:val="00EF2AC6"/>
    <w:rsid w:val="00EF585D"/>
    <w:rsid w:val="00F00A71"/>
    <w:rsid w:val="00F01FDE"/>
    <w:rsid w:val="00F063B5"/>
    <w:rsid w:val="00F163CD"/>
    <w:rsid w:val="00F1777D"/>
    <w:rsid w:val="00F24A6B"/>
    <w:rsid w:val="00F3490D"/>
    <w:rsid w:val="00F40E4A"/>
    <w:rsid w:val="00F4719B"/>
    <w:rsid w:val="00F73512"/>
    <w:rsid w:val="00F84C03"/>
    <w:rsid w:val="00F869D3"/>
    <w:rsid w:val="00F95C98"/>
    <w:rsid w:val="00FA08E6"/>
    <w:rsid w:val="00FA68AA"/>
    <w:rsid w:val="00FB2F60"/>
    <w:rsid w:val="00FB5ADD"/>
    <w:rsid w:val="00FC1BF1"/>
    <w:rsid w:val="00FD0A6B"/>
    <w:rsid w:val="00FD49CC"/>
    <w:rsid w:val="00FD536D"/>
    <w:rsid w:val="00FE5EF8"/>
    <w:rsid w:val="00FF1F54"/>
    <w:rsid w:val="00FF4767"/>
    <w:rsid w:val="00FF5202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3FDEF"/>
  <w15:chartTrackingRefBased/>
  <w15:docId w15:val="{AB31E9AB-3EFB-4AF9-A731-F503902CA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35FC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034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34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2020-02-12T08:46:00Z</cp:lastPrinted>
  <dcterms:created xsi:type="dcterms:W3CDTF">2020-02-11T11:48:00Z</dcterms:created>
  <dcterms:modified xsi:type="dcterms:W3CDTF">2020-03-16T13:03:00Z</dcterms:modified>
</cp:coreProperties>
</file>