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B724" w14:textId="25AD466E" w:rsidR="00BF02C7" w:rsidRDefault="0015168F" w:rsidP="00B22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552520"/>
      <w:r w:rsidRPr="00B228C9">
        <w:rPr>
          <w:rFonts w:ascii="Times New Roman" w:hAnsi="Times New Roman" w:cs="Times New Roman"/>
          <w:b/>
          <w:sz w:val="24"/>
          <w:szCs w:val="24"/>
        </w:rPr>
        <w:t>WZÓR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28C9" w14:paraId="1F75FB8C" w14:textId="77777777" w:rsidTr="00B228C9">
        <w:tc>
          <w:tcPr>
            <w:tcW w:w="4531" w:type="dxa"/>
          </w:tcPr>
          <w:p w14:paraId="5485EACD" w14:textId="179EC5DC" w:rsidR="00B228C9" w:rsidRPr="00B228C9" w:rsidRDefault="00B228C9" w:rsidP="00B228C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</w:p>
          <w:p w14:paraId="5E301EAE" w14:textId="031E08A9" w:rsidR="00B228C9" w:rsidRDefault="00B228C9" w:rsidP="00B228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Pieczątka ofertowa</w:t>
            </w:r>
          </w:p>
        </w:tc>
        <w:tc>
          <w:tcPr>
            <w:tcW w:w="4531" w:type="dxa"/>
          </w:tcPr>
          <w:p w14:paraId="7D573DD3" w14:textId="743BEA1A" w:rsidR="00B228C9" w:rsidRPr="00B228C9" w:rsidRDefault="00B228C9" w:rsidP="00B228C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</w:t>
            </w:r>
          </w:p>
          <w:p w14:paraId="7715EEC5" w14:textId="3DC9728A" w:rsidR="00B228C9" w:rsidRDefault="00B228C9" w:rsidP="00B228C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Miejscowość, data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373BF3C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65EE0" w14:textId="77777777" w:rsidR="00B228C9" w:rsidRPr="00B228C9" w:rsidRDefault="00B228C9" w:rsidP="00B228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228C9">
        <w:rPr>
          <w:rFonts w:ascii="Times New Roman" w:hAnsi="Times New Roman" w:cs="Times New Roman"/>
          <w:b/>
        </w:rPr>
        <w:t>OFERTA</w:t>
      </w:r>
    </w:p>
    <w:p w14:paraId="317267A1" w14:textId="77777777" w:rsidR="00B228C9" w:rsidRPr="00B228C9" w:rsidRDefault="00B228C9" w:rsidP="00B228C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</w:p>
    <w:p w14:paraId="0CFE646E" w14:textId="77777777" w:rsidR="00B228C9" w:rsidRPr="00B228C9" w:rsidRDefault="00B228C9" w:rsidP="00B228C9">
      <w:pPr>
        <w:spacing w:after="0" w:line="360" w:lineRule="auto"/>
        <w:ind w:left="4500" w:firstLine="6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Do</w:t>
      </w:r>
    </w:p>
    <w:p w14:paraId="165F9ABE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Gminnego Ośrodka Pomocy Społecznej w Brodach </w:t>
      </w:r>
    </w:p>
    <w:p w14:paraId="6CC02923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ul. Staszica 3, 27-230 Brody</w:t>
      </w:r>
    </w:p>
    <w:p w14:paraId="22F713CF" w14:textId="2DB496E8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tel.:</w:t>
      </w:r>
      <w:r w:rsidRPr="00B228C9">
        <w:rPr>
          <w:rFonts w:ascii="Times New Roman" w:hAnsi="Times New Roman" w:cs="Times New Roman"/>
          <w:color w:val="000000"/>
          <w:lang w:val="en-US"/>
        </w:rPr>
        <w:t xml:space="preserve"> 41/ 2710191</w:t>
      </w:r>
    </w:p>
    <w:p w14:paraId="7BBFBBD8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lang w:val="en-US"/>
        </w:rPr>
      </w:pPr>
      <w:r w:rsidRPr="00B228C9">
        <w:rPr>
          <w:rFonts w:ascii="Times New Roman" w:hAnsi="Times New Roman" w:cs="Times New Roman"/>
          <w:lang w:val="en-US"/>
        </w:rPr>
        <w:t xml:space="preserve">E-mail: gops@brody.info.pl </w:t>
      </w:r>
    </w:p>
    <w:p w14:paraId="059650E6" w14:textId="77777777" w:rsidR="00B228C9" w:rsidRPr="00B228C9" w:rsidRDefault="00B228C9" w:rsidP="00B228C9">
      <w:pPr>
        <w:spacing w:after="0" w:line="360" w:lineRule="auto"/>
        <w:ind w:left="4500"/>
        <w:jc w:val="center"/>
        <w:rPr>
          <w:rFonts w:ascii="Times New Roman" w:hAnsi="Times New Roman" w:cs="Times New Roman"/>
          <w:lang w:val="en-US"/>
        </w:rPr>
      </w:pPr>
    </w:p>
    <w:p w14:paraId="72AA2BBE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055D0DF7" w14:textId="35DBA2AE" w:rsid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Odpowiadając na skierowane do nas zapytanie ofertowe nr……….………</w:t>
      </w:r>
      <w:r>
        <w:rPr>
          <w:rFonts w:ascii="Times New Roman" w:hAnsi="Times New Roman" w:cs="Times New Roman"/>
        </w:rPr>
        <w:t>…..</w:t>
      </w:r>
      <w:r w:rsidRPr="00B228C9">
        <w:rPr>
          <w:rFonts w:ascii="Times New Roman" w:hAnsi="Times New Roman" w:cs="Times New Roman"/>
        </w:rPr>
        <w:t xml:space="preserve">… dotyczące zamówienia </w:t>
      </w:r>
    </w:p>
    <w:p w14:paraId="45FCC3C1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28C9" w:rsidRPr="00B228C9" w14:paraId="324CBB34" w14:textId="77777777" w:rsidTr="00B228C9">
        <w:tc>
          <w:tcPr>
            <w:tcW w:w="9062" w:type="dxa"/>
          </w:tcPr>
          <w:p w14:paraId="786C7921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6FECBB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4D9CAFB" w14:textId="77777777" w:rsidR="00B228C9" w:rsidRPr="00B228C9" w:rsidRDefault="00B228C9" w:rsidP="00B228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…………………………………………………………………………………………………………(wpisać przedmiot zamówienia)</w:t>
            </w:r>
          </w:p>
        </w:tc>
      </w:tr>
    </w:tbl>
    <w:p w14:paraId="44B68053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</w:p>
    <w:p w14:paraId="2865C01A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składamy ofertę  następującej treści:</w:t>
      </w:r>
    </w:p>
    <w:p w14:paraId="021411BD" w14:textId="700ACAEC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Oferujemy wykonanie zamówienia za cenę netto.......................................................................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56F942CB" w14:textId="6C9ABA7D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Obowiązujący podatek VAT …..............%  …...........................................................................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33845C5C" w14:textId="6917BD76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Cena brutto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228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77D81481" w14:textId="4A2F82E5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</w:t>
      </w:r>
    </w:p>
    <w:p w14:paraId="379785F6" w14:textId="4ECC5047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</w:t>
      </w:r>
    </w:p>
    <w:p w14:paraId="4AFAF3D3" w14:textId="77777777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Przyjmujemy do realizacji postawione przez zamawiającego, w zapytaniu ofertowym, warunki. </w:t>
      </w:r>
    </w:p>
    <w:p w14:paraId="2A17957C" w14:textId="52E4FD70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Oświadczamy, że firma jest</w:t>
      </w:r>
      <w:r>
        <w:rPr>
          <w:rFonts w:ascii="Times New Roman" w:hAnsi="Times New Roman" w:cs="Times New Roman"/>
        </w:rPr>
        <w:t>/nie jest*</w:t>
      </w:r>
      <w:r w:rsidRPr="00B228C9">
        <w:rPr>
          <w:rFonts w:ascii="Times New Roman" w:hAnsi="Times New Roman" w:cs="Times New Roman"/>
        </w:rPr>
        <w:t xml:space="preserve"> płatnikiem podatku VAT o numerze identyfikacyjnym NIP  ....................................................</w:t>
      </w:r>
    </w:p>
    <w:p w14:paraId="65CE8099" w14:textId="77777777" w:rsidR="00B228C9" w:rsidRPr="00B228C9" w:rsidRDefault="00B228C9" w:rsidP="00B228C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E286385" w14:textId="0B1A6CDA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</w:t>
      </w:r>
    </w:p>
    <w:p w14:paraId="2E7EBB69" w14:textId="77777777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podpis osoby upoważnionej</w:t>
      </w:r>
    </w:p>
    <w:p w14:paraId="0D0E8D3F" w14:textId="77777777" w:rsidR="00B228C9" w:rsidRPr="00B228C9" w:rsidRDefault="00B228C9" w:rsidP="00B228C9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24D65E9" w14:textId="1B7D906D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  <w:r w:rsidRPr="00B228C9">
        <w:rPr>
          <w:sz w:val="24"/>
          <w:szCs w:val="24"/>
        </w:rPr>
        <w:t xml:space="preserve">.....................................................                                         </w:t>
      </w:r>
      <w:r w:rsidRPr="00B228C9">
        <w:rPr>
          <w:sz w:val="24"/>
          <w:szCs w:val="24"/>
        </w:rPr>
        <w:tab/>
      </w:r>
      <w:r w:rsidRPr="00B228C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………………………...</w:t>
      </w:r>
      <w:r w:rsidRPr="00B228C9">
        <w:rPr>
          <w:sz w:val="24"/>
          <w:szCs w:val="24"/>
        </w:rPr>
        <w:t xml:space="preserve">  </w:t>
      </w:r>
      <w:r w:rsidRPr="00B228C9">
        <w:rPr>
          <w:sz w:val="22"/>
          <w:szCs w:val="24"/>
        </w:rPr>
        <w:t>(pieczęć adresowa Zamawiającego)                                                                                    (data)</w:t>
      </w:r>
    </w:p>
    <w:p w14:paraId="25A103BD" w14:textId="2D19224F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</w:p>
    <w:p w14:paraId="3845F077" w14:textId="13960287" w:rsidR="00B228C9" w:rsidRPr="00B228C9" w:rsidRDefault="00B228C9" w:rsidP="00B228C9">
      <w:pPr>
        <w:pStyle w:val="Tekstpodstawowy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2"/>
          <w:szCs w:val="24"/>
        </w:rPr>
        <w:t>*  - niepotrzebne skreślić</w:t>
      </w:r>
      <w:bookmarkEnd w:id="0"/>
    </w:p>
    <w:sectPr w:rsidR="00B228C9" w:rsidRPr="00B228C9" w:rsidSect="00B228C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C0148"/>
    <w:multiLevelType w:val="hybridMultilevel"/>
    <w:tmpl w:val="66624F08"/>
    <w:lvl w:ilvl="0" w:tplc="1C4E53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5E1D00"/>
    <w:multiLevelType w:val="hybridMultilevel"/>
    <w:tmpl w:val="AD203DB6"/>
    <w:lvl w:ilvl="0" w:tplc="EA242098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D12A90"/>
    <w:multiLevelType w:val="hybridMultilevel"/>
    <w:tmpl w:val="0622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8F"/>
    <w:rsid w:val="00146976"/>
    <w:rsid w:val="0015168F"/>
    <w:rsid w:val="001D78F3"/>
    <w:rsid w:val="002C0830"/>
    <w:rsid w:val="003E1482"/>
    <w:rsid w:val="00462D59"/>
    <w:rsid w:val="004F7EFE"/>
    <w:rsid w:val="005E470E"/>
    <w:rsid w:val="00B228C9"/>
    <w:rsid w:val="00B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EE8"/>
  <w15:chartTrackingRefBased/>
  <w15:docId w15:val="{9F9A082B-ACA3-4D3F-BE29-4600986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9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97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2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28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Wzorek</cp:lastModifiedBy>
  <cp:revision>2</cp:revision>
  <cp:lastPrinted>2021-01-26T10:23:00Z</cp:lastPrinted>
  <dcterms:created xsi:type="dcterms:W3CDTF">2021-01-26T10:53:00Z</dcterms:created>
  <dcterms:modified xsi:type="dcterms:W3CDTF">2021-01-26T10:53:00Z</dcterms:modified>
</cp:coreProperties>
</file>